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6B156" w14:textId="64090C83" w:rsidR="009647ED" w:rsidRDefault="00430CA3">
      <w:pPr>
        <w:spacing w:line="360" w:lineRule="auto"/>
        <w:rPr>
          <w:rFonts w:ascii="宋体" w:hAnsi="宋体"/>
          <w:b/>
          <w:bCs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bCs/>
          <w:sz w:val="24"/>
          <w:szCs w:val="24"/>
        </w:rPr>
        <w:t>附件</w:t>
      </w:r>
      <w:r>
        <w:rPr>
          <w:rFonts w:ascii="宋体" w:hAnsi="宋体" w:hint="eastAsia"/>
          <w:b/>
          <w:bCs/>
          <w:sz w:val="24"/>
          <w:szCs w:val="24"/>
        </w:rPr>
        <w:t xml:space="preserve"> </w:t>
      </w:r>
      <w:r>
        <w:rPr>
          <w:rFonts w:ascii="宋体" w:hAnsi="宋体"/>
          <w:b/>
          <w:bCs/>
          <w:sz w:val="24"/>
          <w:szCs w:val="24"/>
        </w:rPr>
        <w:t xml:space="preserve">   </w:t>
      </w:r>
    </w:p>
    <w:p w14:paraId="750DFE8A" w14:textId="77777777" w:rsidR="009647ED" w:rsidRDefault="00430CA3">
      <w:pPr>
        <w:spacing w:line="360" w:lineRule="auto"/>
        <w:ind w:firstLine="490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2025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年大连市高中音乐学科评优课参评教师推荐表</w:t>
      </w:r>
    </w:p>
    <w:tbl>
      <w:tblPr>
        <w:tblW w:w="9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9"/>
        <w:gridCol w:w="2158"/>
        <w:gridCol w:w="1327"/>
        <w:gridCol w:w="1408"/>
        <w:gridCol w:w="1280"/>
        <w:gridCol w:w="1951"/>
      </w:tblGrid>
      <w:tr w:rsidR="009647ED" w14:paraId="094575F9" w14:textId="77777777">
        <w:trPr>
          <w:trHeight w:val="386"/>
          <w:jc w:val="center"/>
        </w:trPr>
        <w:tc>
          <w:tcPr>
            <w:tcW w:w="1189" w:type="dxa"/>
            <w:vAlign w:val="center"/>
          </w:tcPr>
          <w:p w14:paraId="34EAED38" w14:textId="77777777" w:rsidR="009647ED" w:rsidRDefault="00430CA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2158" w:type="dxa"/>
            <w:vAlign w:val="center"/>
          </w:tcPr>
          <w:p w14:paraId="339B4533" w14:textId="77777777" w:rsidR="009647ED" w:rsidRDefault="009647ED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327" w:type="dxa"/>
            <w:vAlign w:val="center"/>
          </w:tcPr>
          <w:p w14:paraId="66BA96C8" w14:textId="77777777" w:rsidR="009647ED" w:rsidRDefault="00430CA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408" w:type="dxa"/>
            <w:vAlign w:val="center"/>
          </w:tcPr>
          <w:p w14:paraId="1F376E05" w14:textId="77777777" w:rsidR="009647ED" w:rsidRDefault="009647ED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14:paraId="2C8476DB" w14:textId="77777777" w:rsidR="009647ED" w:rsidRDefault="00430CA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教龄</w:t>
            </w:r>
          </w:p>
        </w:tc>
        <w:tc>
          <w:tcPr>
            <w:tcW w:w="1951" w:type="dxa"/>
            <w:vAlign w:val="center"/>
          </w:tcPr>
          <w:p w14:paraId="70D07C82" w14:textId="77777777" w:rsidR="009647ED" w:rsidRDefault="009647ED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9647ED" w14:paraId="0B5458A9" w14:textId="77777777">
        <w:trPr>
          <w:trHeight w:val="519"/>
          <w:jc w:val="center"/>
        </w:trPr>
        <w:tc>
          <w:tcPr>
            <w:tcW w:w="1189" w:type="dxa"/>
            <w:vAlign w:val="center"/>
          </w:tcPr>
          <w:p w14:paraId="48CB96EA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毕业学校</w:t>
            </w:r>
          </w:p>
        </w:tc>
        <w:tc>
          <w:tcPr>
            <w:tcW w:w="2158" w:type="dxa"/>
            <w:vAlign w:val="center"/>
          </w:tcPr>
          <w:p w14:paraId="45697775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14:paraId="7A18A548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1408" w:type="dxa"/>
            <w:vAlign w:val="center"/>
          </w:tcPr>
          <w:p w14:paraId="1E89BCEF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2521E761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1951" w:type="dxa"/>
            <w:vAlign w:val="center"/>
          </w:tcPr>
          <w:p w14:paraId="20B643D0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647ED" w14:paraId="606E24D8" w14:textId="77777777">
        <w:trPr>
          <w:trHeight w:val="533"/>
          <w:jc w:val="center"/>
        </w:trPr>
        <w:tc>
          <w:tcPr>
            <w:tcW w:w="1189" w:type="dxa"/>
            <w:vAlign w:val="center"/>
          </w:tcPr>
          <w:p w14:paraId="3DD9F38E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任职学校</w:t>
            </w:r>
          </w:p>
        </w:tc>
        <w:tc>
          <w:tcPr>
            <w:tcW w:w="2158" w:type="dxa"/>
            <w:vAlign w:val="center"/>
          </w:tcPr>
          <w:p w14:paraId="6D617636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14:paraId="4F00D779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任课年级</w:t>
            </w:r>
          </w:p>
        </w:tc>
        <w:tc>
          <w:tcPr>
            <w:tcW w:w="1408" w:type="dxa"/>
            <w:vAlign w:val="center"/>
          </w:tcPr>
          <w:p w14:paraId="6E571F7C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1F5FD2C8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1951" w:type="dxa"/>
            <w:vAlign w:val="center"/>
          </w:tcPr>
          <w:p w14:paraId="3A260A83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647ED" w14:paraId="76AD1C8A" w14:textId="77777777">
        <w:trPr>
          <w:cantSplit/>
          <w:trHeight w:val="452"/>
          <w:jc w:val="center"/>
        </w:trPr>
        <w:tc>
          <w:tcPr>
            <w:tcW w:w="1189" w:type="dxa"/>
            <w:vAlign w:val="center"/>
          </w:tcPr>
          <w:p w14:paraId="7C8869D3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158" w:type="dxa"/>
            <w:vAlign w:val="center"/>
          </w:tcPr>
          <w:p w14:paraId="1850D16B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27" w:type="dxa"/>
            <w:vAlign w:val="center"/>
          </w:tcPr>
          <w:p w14:paraId="6F7EC2D2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电子信箱</w:t>
            </w:r>
          </w:p>
        </w:tc>
        <w:tc>
          <w:tcPr>
            <w:tcW w:w="1408" w:type="dxa"/>
            <w:vAlign w:val="center"/>
          </w:tcPr>
          <w:p w14:paraId="6D04E108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14:paraId="6F39DBBA" w14:textId="77777777" w:rsidR="009647ED" w:rsidRDefault="00430CA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1951" w:type="dxa"/>
            <w:vAlign w:val="center"/>
          </w:tcPr>
          <w:p w14:paraId="19AF5719" w14:textId="77777777" w:rsidR="009647ED" w:rsidRDefault="009647ED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647ED" w14:paraId="1AC7DB1B" w14:textId="77777777">
        <w:trPr>
          <w:trHeight w:val="2515"/>
          <w:jc w:val="center"/>
        </w:trPr>
        <w:tc>
          <w:tcPr>
            <w:tcW w:w="1189" w:type="dxa"/>
            <w:shd w:val="clear" w:color="auto" w:fill="auto"/>
          </w:tcPr>
          <w:p w14:paraId="6A2CDEC1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566A7F6F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工</w:t>
            </w:r>
          </w:p>
          <w:p w14:paraId="4EA79FB0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作</w:t>
            </w:r>
          </w:p>
          <w:p w14:paraId="0FA5FF07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简</w:t>
            </w:r>
          </w:p>
          <w:p w14:paraId="6E356C15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历</w:t>
            </w:r>
          </w:p>
          <w:p w14:paraId="128058D8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8124" w:type="dxa"/>
            <w:gridSpan w:val="5"/>
          </w:tcPr>
          <w:p w14:paraId="60DD09A5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9647ED" w14:paraId="5AEB3F15" w14:textId="77777777">
        <w:trPr>
          <w:trHeight w:val="3254"/>
          <w:jc w:val="center"/>
        </w:trPr>
        <w:tc>
          <w:tcPr>
            <w:tcW w:w="1189" w:type="dxa"/>
            <w:shd w:val="clear" w:color="auto" w:fill="auto"/>
          </w:tcPr>
          <w:p w14:paraId="002D5E53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67883C83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主</w:t>
            </w:r>
          </w:p>
          <w:p w14:paraId="70866DCA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要</w:t>
            </w:r>
          </w:p>
          <w:p w14:paraId="702EE4CD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业</w:t>
            </w:r>
          </w:p>
          <w:p w14:paraId="520C8794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绩</w:t>
            </w:r>
          </w:p>
          <w:p w14:paraId="45BA2363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8124" w:type="dxa"/>
            <w:gridSpan w:val="5"/>
          </w:tcPr>
          <w:p w14:paraId="10EC7904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9647ED" w14:paraId="47D992B1" w14:textId="77777777">
        <w:trPr>
          <w:trHeight w:val="3018"/>
          <w:jc w:val="center"/>
        </w:trPr>
        <w:tc>
          <w:tcPr>
            <w:tcW w:w="1189" w:type="dxa"/>
          </w:tcPr>
          <w:p w14:paraId="0DDFDE0D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60564EE5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学</w:t>
            </w:r>
          </w:p>
          <w:p w14:paraId="6A1D8D8B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校</w:t>
            </w:r>
          </w:p>
          <w:p w14:paraId="0ACBEBFC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意</w:t>
            </w:r>
          </w:p>
          <w:p w14:paraId="4C28D7E5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见</w:t>
            </w:r>
          </w:p>
        </w:tc>
        <w:tc>
          <w:tcPr>
            <w:tcW w:w="8124" w:type="dxa"/>
            <w:gridSpan w:val="5"/>
          </w:tcPr>
          <w:p w14:paraId="55EF529E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59415CDA" w14:textId="77777777" w:rsidR="009647ED" w:rsidRDefault="009647ED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3B93EEC9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                 </w:t>
            </w:r>
          </w:p>
          <w:p w14:paraId="353C7BD2" w14:textId="77777777" w:rsidR="009647ED" w:rsidRDefault="00430CA3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签字（盖章）</w:t>
            </w:r>
          </w:p>
          <w:p w14:paraId="6C670938" w14:textId="77777777" w:rsidR="009647ED" w:rsidRDefault="00430CA3">
            <w:pPr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                                  2025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日</w:t>
            </w:r>
          </w:p>
        </w:tc>
      </w:tr>
    </w:tbl>
    <w:p w14:paraId="00DD7921" w14:textId="77777777" w:rsidR="009647ED" w:rsidRDefault="009647ED">
      <w:pPr>
        <w:spacing w:line="360" w:lineRule="auto"/>
        <w:rPr>
          <w:rFonts w:ascii="宋体" w:eastAsia="宋体" w:hAnsi="宋体" w:cs="宋体"/>
          <w:b/>
          <w:bCs/>
          <w:sz w:val="24"/>
          <w:szCs w:val="24"/>
        </w:rPr>
      </w:pPr>
      <w:bookmarkStart w:id="1" w:name="_Hlk139397876"/>
      <w:bookmarkEnd w:id="1"/>
    </w:p>
    <w:sectPr w:rsidR="009647ED">
      <w:pgSz w:w="11906" w:h="16838"/>
      <w:pgMar w:top="1440" w:right="1797" w:bottom="1440" w:left="1797" w:header="709" w:footer="709" w:gutter="0"/>
      <w:cols w:space="708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8904C" w14:textId="77777777" w:rsidR="00430CA3" w:rsidRDefault="00430CA3">
      <w:pPr>
        <w:spacing w:after="0"/>
      </w:pPr>
      <w:r>
        <w:separator/>
      </w:r>
    </w:p>
  </w:endnote>
  <w:endnote w:type="continuationSeparator" w:id="0">
    <w:p w14:paraId="7C6D8CDB" w14:textId="77777777" w:rsidR="00430CA3" w:rsidRDefault="00430CA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6A4C96" w14:textId="77777777" w:rsidR="00430CA3" w:rsidRDefault="00430CA3">
      <w:pPr>
        <w:spacing w:after="0"/>
      </w:pPr>
      <w:r>
        <w:separator/>
      </w:r>
    </w:p>
  </w:footnote>
  <w:footnote w:type="continuationSeparator" w:id="0">
    <w:p w14:paraId="1A3CB677" w14:textId="77777777" w:rsidR="00430CA3" w:rsidRDefault="00430CA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iNDQ4YWQ0NzAwNGM3OTBjNWYyODFhNTZlYTM5Y2MifQ=="/>
  </w:docVars>
  <w:rsids>
    <w:rsidRoot w:val="00D31D50"/>
    <w:rsid w:val="00006558"/>
    <w:rsid w:val="0001096C"/>
    <w:rsid w:val="000836DF"/>
    <w:rsid w:val="001630F8"/>
    <w:rsid w:val="001772A3"/>
    <w:rsid w:val="001961BE"/>
    <w:rsid w:val="00197065"/>
    <w:rsid w:val="001B00AF"/>
    <w:rsid w:val="001C62FA"/>
    <w:rsid w:val="001E5E77"/>
    <w:rsid w:val="001F5257"/>
    <w:rsid w:val="002029C7"/>
    <w:rsid w:val="00205211"/>
    <w:rsid w:val="00231E96"/>
    <w:rsid w:val="00290971"/>
    <w:rsid w:val="00323B43"/>
    <w:rsid w:val="00326DD2"/>
    <w:rsid w:val="003864F4"/>
    <w:rsid w:val="0038798F"/>
    <w:rsid w:val="0039715F"/>
    <w:rsid w:val="003D37D8"/>
    <w:rsid w:val="003D6CE9"/>
    <w:rsid w:val="003F5D43"/>
    <w:rsid w:val="00426133"/>
    <w:rsid w:val="00430CA3"/>
    <w:rsid w:val="004358AB"/>
    <w:rsid w:val="0043779C"/>
    <w:rsid w:val="004846DB"/>
    <w:rsid w:val="004C2642"/>
    <w:rsid w:val="004F39AB"/>
    <w:rsid w:val="00545A39"/>
    <w:rsid w:val="005642B1"/>
    <w:rsid w:val="005C2973"/>
    <w:rsid w:val="006302AD"/>
    <w:rsid w:val="006323EA"/>
    <w:rsid w:val="00676C0A"/>
    <w:rsid w:val="00691B8C"/>
    <w:rsid w:val="00710308"/>
    <w:rsid w:val="007500E8"/>
    <w:rsid w:val="00764482"/>
    <w:rsid w:val="007E2521"/>
    <w:rsid w:val="008052C7"/>
    <w:rsid w:val="008124A4"/>
    <w:rsid w:val="008256E6"/>
    <w:rsid w:val="008258BB"/>
    <w:rsid w:val="00831E81"/>
    <w:rsid w:val="00842037"/>
    <w:rsid w:val="00887409"/>
    <w:rsid w:val="008B7726"/>
    <w:rsid w:val="008E01EF"/>
    <w:rsid w:val="008E5B4C"/>
    <w:rsid w:val="009647ED"/>
    <w:rsid w:val="00972E5A"/>
    <w:rsid w:val="00983B76"/>
    <w:rsid w:val="00986524"/>
    <w:rsid w:val="00993D88"/>
    <w:rsid w:val="009C6CE1"/>
    <w:rsid w:val="009F4B18"/>
    <w:rsid w:val="00A06954"/>
    <w:rsid w:val="00A630B3"/>
    <w:rsid w:val="00B2722D"/>
    <w:rsid w:val="00B36A67"/>
    <w:rsid w:val="00BA065F"/>
    <w:rsid w:val="00BA791E"/>
    <w:rsid w:val="00BC6871"/>
    <w:rsid w:val="00BD2BC8"/>
    <w:rsid w:val="00C7799E"/>
    <w:rsid w:val="00CD6BA3"/>
    <w:rsid w:val="00D200A3"/>
    <w:rsid w:val="00D26D10"/>
    <w:rsid w:val="00D30671"/>
    <w:rsid w:val="00D31D50"/>
    <w:rsid w:val="00D76DD9"/>
    <w:rsid w:val="00D812EE"/>
    <w:rsid w:val="00D862FE"/>
    <w:rsid w:val="00DC42E9"/>
    <w:rsid w:val="00E0001F"/>
    <w:rsid w:val="00E1151E"/>
    <w:rsid w:val="00E216EC"/>
    <w:rsid w:val="00E36EEA"/>
    <w:rsid w:val="00E408B1"/>
    <w:rsid w:val="00E5301B"/>
    <w:rsid w:val="00E70C9F"/>
    <w:rsid w:val="00E76FFB"/>
    <w:rsid w:val="00E85B9F"/>
    <w:rsid w:val="00EA0DFA"/>
    <w:rsid w:val="00ED0FBC"/>
    <w:rsid w:val="00F166D7"/>
    <w:rsid w:val="00F539A3"/>
    <w:rsid w:val="00FA41E8"/>
    <w:rsid w:val="00FB3B45"/>
    <w:rsid w:val="00FD15BC"/>
    <w:rsid w:val="00FE7A31"/>
    <w:rsid w:val="0D345364"/>
    <w:rsid w:val="10FD39C4"/>
    <w:rsid w:val="199724DC"/>
    <w:rsid w:val="1F6213E5"/>
    <w:rsid w:val="24147298"/>
    <w:rsid w:val="39117E1D"/>
    <w:rsid w:val="4E1F24C4"/>
    <w:rsid w:val="5F8E21C8"/>
    <w:rsid w:val="616D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D91E12"/>
  <w15:docId w15:val="{5FC36978-A498-47C1-8F70-AB248D916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qFormat/>
    <w:locked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pPr>
      <w:widowControl w:val="0"/>
      <w:adjustRightInd/>
      <w:snapToGrid/>
      <w:spacing w:after="0"/>
      <w:ind w:firstLineChars="200" w:firstLine="480"/>
      <w:jc w:val="both"/>
    </w:pPr>
    <w:rPr>
      <w:rFonts w:ascii="Times New Roman" w:eastAsia="宋体" w:hAnsi="Times New Roman"/>
      <w:kern w:val="2"/>
      <w:sz w:val="24"/>
      <w:szCs w:val="24"/>
    </w:rPr>
  </w:style>
  <w:style w:type="paragraph" w:styleId="a4">
    <w:name w:val="Date"/>
    <w:basedOn w:val="a"/>
    <w:next w:val="a"/>
    <w:link w:val="Char0"/>
    <w:uiPriority w:val="99"/>
    <w:qFormat/>
    <w:pPr>
      <w:widowControl w:val="0"/>
      <w:adjustRightInd/>
      <w:snapToGrid/>
      <w:spacing w:after="0"/>
      <w:ind w:leftChars="2500" w:left="100"/>
      <w:jc w:val="both"/>
    </w:pPr>
    <w:rPr>
      <w:rFonts w:ascii="Times New Roman" w:eastAsia="宋体" w:hAnsi="Times New Roman"/>
      <w:kern w:val="2"/>
      <w:sz w:val="28"/>
      <w:szCs w:val="24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qFormat/>
    <w:lock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link w:val="a6"/>
    <w:uiPriority w:val="99"/>
    <w:semiHidden/>
    <w:qFormat/>
    <w:locked/>
    <w:rPr>
      <w:rFonts w:ascii="Tahoma" w:hAnsi="Tahoma" w:cs="Times New Roman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Pr>
      <w:rFonts w:ascii="Tahoma" w:hAnsi="Tahoma" w:cs="Times New Roman"/>
      <w:sz w:val="18"/>
      <w:szCs w:val="18"/>
    </w:rPr>
  </w:style>
  <w:style w:type="character" w:customStyle="1" w:styleId="Char">
    <w:name w:val="正文文本缩进 Char"/>
    <w:link w:val="a3"/>
    <w:uiPriority w:val="99"/>
    <w:locked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0">
    <w:name w:val="日期 Char"/>
    <w:link w:val="a4"/>
    <w:uiPriority w:val="99"/>
    <w:locked/>
    <w:rPr>
      <w:rFonts w:ascii="Times New Roman" w:eastAsia="宋体" w:hAnsi="Times New Roman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</cp:lastModifiedBy>
  <cp:revision>2</cp:revision>
  <dcterms:created xsi:type="dcterms:W3CDTF">2025-04-14T03:53:00Z</dcterms:created>
  <dcterms:modified xsi:type="dcterms:W3CDTF">2025-04-14T03:53:00Z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D38CDC053E064932B0F14716D1D07A3B</vt:lpwstr>
  </property>
</Properties>
</file>